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DE5227">
        <w:rPr>
          <w:rFonts w:ascii="Times New Roman" w:hAnsi="Times New Roman"/>
        </w:rPr>
        <w:t>29</w:t>
      </w:r>
      <w:r w:rsidRPr="002F00A1">
        <w:rPr>
          <w:rFonts w:ascii="Times New Roman" w:hAnsi="Times New Roman"/>
        </w:rPr>
        <w:t xml:space="preserve"> </w:t>
      </w:r>
      <w:r w:rsidR="00DE5227">
        <w:rPr>
          <w:rFonts w:ascii="Times New Roman" w:hAnsi="Times New Roman"/>
        </w:rPr>
        <w:t>но</w:t>
      </w:r>
      <w:r w:rsidR="002A5388">
        <w:rPr>
          <w:rFonts w:ascii="Times New Roman" w:hAnsi="Times New Roman"/>
        </w:rPr>
        <w:t>ября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277F4E">
        <w:rPr>
          <w:rFonts w:ascii="Times New Roman" w:hAnsi="Times New Roman"/>
        </w:rPr>
        <w:t xml:space="preserve"> года № </w:t>
      </w:r>
      <w:r w:rsidR="00DE5227">
        <w:rPr>
          <w:rFonts w:ascii="Times New Roman" w:hAnsi="Times New Roman"/>
        </w:rPr>
        <w:t>31</w:t>
      </w: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823"/>
        <w:gridCol w:w="708"/>
        <w:gridCol w:w="424"/>
        <w:gridCol w:w="429"/>
        <w:gridCol w:w="1134"/>
        <w:gridCol w:w="567"/>
        <w:gridCol w:w="991"/>
        <w:gridCol w:w="991"/>
        <w:gridCol w:w="993"/>
      </w:tblGrid>
      <w:tr w:rsidR="004E0276" w:rsidRPr="004E0276" w:rsidTr="00CC0E4B">
        <w:trPr>
          <w:trHeight w:val="25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E0276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E0276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E0276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E0276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E0276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E0276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6 648,95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4E0276" w:rsidRPr="004E0276" w:rsidTr="00CC0E4B">
        <w:trPr>
          <w:trHeight w:val="6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казановского</w:t>
            </w:r>
            <w:proofErr w:type="spellEnd"/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сельского поселения </w:t>
            </w:r>
            <w:proofErr w:type="spellStart"/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6 648,95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4E0276" w:rsidRPr="004E0276" w:rsidTr="00CC0E4B">
        <w:trPr>
          <w:trHeight w:val="27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2 740,96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4E0276" w:rsidRPr="004E0276" w:rsidTr="00CC0E4B">
        <w:trPr>
          <w:trHeight w:val="55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4E0276" w:rsidRPr="004E0276" w:rsidTr="00CC0E4B">
        <w:trPr>
          <w:trHeight w:val="28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4E0276" w:rsidRPr="004E0276" w:rsidTr="00CC0E4B">
        <w:trPr>
          <w:trHeight w:val="27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4E0276" w:rsidRPr="004E0276" w:rsidTr="00CC0E4B">
        <w:trPr>
          <w:trHeight w:val="97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4E0276" w:rsidRPr="004E0276" w:rsidTr="00CC0E4B">
        <w:trPr>
          <w:trHeight w:val="10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20"/>
            <w:bookmarkStart w:id="1" w:name="RANGE!A20:I20"/>
            <w:bookmarkEnd w:id="1"/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G20"/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1 531,61</w:t>
            </w:r>
            <w:bookmarkEnd w:id="2"/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4E0276" w:rsidRPr="004E0276" w:rsidTr="00CC0E4B">
        <w:trPr>
          <w:trHeight w:val="13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1 524,81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1 524,81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4E0276" w:rsidRPr="004E0276" w:rsidTr="00CC0E4B">
        <w:trPr>
          <w:trHeight w:val="109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1 162,86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4E0276" w:rsidRPr="004E0276" w:rsidTr="00CC0E4B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297,04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45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4E0276" w:rsidRPr="004E0276" w:rsidTr="00CC0E4B">
        <w:trPr>
          <w:trHeight w:val="53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4E0276" w:rsidRPr="004E0276" w:rsidTr="00CC0E4B">
        <w:trPr>
          <w:trHeight w:val="70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4E0276" w:rsidRPr="004E0276" w:rsidTr="00CC0E4B">
        <w:trPr>
          <w:trHeight w:val="1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4E0276" w:rsidRPr="004E0276" w:rsidTr="00CC0E4B">
        <w:trPr>
          <w:trHeight w:val="91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4E0276" w:rsidRPr="004E0276" w:rsidTr="00CC0E4B">
        <w:trPr>
          <w:trHeight w:val="23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100,25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55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59,20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102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4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4E0276" w:rsidRPr="004E0276" w:rsidTr="00CC0E4B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4E0276" w:rsidRPr="004E0276" w:rsidTr="00CC0E4B">
        <w:trPr>
          <w:trHeight w:val="13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4E0276" w:rsidRPr="004E0276" w:rsidTr="00CC0E4B">
        <w:trPr>
          <w:trHeight w:val="66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4E0276" w:rsidRPr="004E0276" w:rsidTr="00CC0E4B">
        <w:trPr>
          <w:trHeight w:val="63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4E0276" w:rsidRPr="004E0276" w:rsidTr="00CC0E4B">
        <w:trPr>
          <w:trHeight w:val="10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138,51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4E0276" w:rsidRPr="004E0276" w:rsidTr="00CC0E4B">
        <w:trPr>
          <w:trHeight w:val="47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55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253,92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55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253,92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54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228,24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228,24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9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322,28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322,28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4E0276" w:rsidRPr="004E0276" w:rsidTr="00CC0E4B">
        <w:trPr>
          <w:trHeight w:val="30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4E0276" w:rsidRPr="004E0276" w:rsidTr="00CC0E4B">
        <w:trPr>
          <w:trHeight w:val="31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86,32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4E0276" w:rsidRPr="004E0276" w:rsidTr="00CC0E4B">
        <w:trPr>
          <w:trHeight w:val="50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86,32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4E0276" w:rsidRPr="004E0276" w:rsidTr="00CC0E4B">
        <w:trPr>
          <w:trHeight w:val="8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4E0276" w:rsidRPr="004E0276" w:rsidTr="00CC0E4B">
        <w:trPr>
          <w:trHeight w:val="459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55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70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53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5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2 807,10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2 807,10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4E0276" w:rsidRPr="004E0276" w:rsidTr="00CC0E4B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2 058,59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4E0276" w:rsidRPr="004E0276" w:rsidTr="00CC0E4B">
        <w:trPr>
          <w:trHeight w:val="102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970,52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4E0276" w:rsidRPr="004E0276" w:rsidTr="00CC0E4B">
        <w:trPr>
          <w:trHeight w:val="47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1 088,08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4E0276" w:rsidRPr="004E0276" w:rsidTr="00CC0E4B">
        <w:trPr>
          <w:trHeight w:val="48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692,00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692,00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51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56,51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56,51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56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6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87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0276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4E0276" w:rsidRPr="004E0276" w:rsidTr="00CC0E4B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E0276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76" w:rsidRPr="004E0276" w:rsidRDefault="004E0276" w:rsidP="004E027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4E027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DE5227" w:rsidRDefault="00DE5227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DE5227" w:rsidRDefault="00DE5227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DE5227" w:rsidRDefault="00DE5227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DE5227" w:rsidRDefault="00DE5227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3361D0" w:rsidRDefault="003361D0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bookmarkStart w:id="3" w:name="_GoBack"/>
      <w:bookmarkEnd w:id="3"/>
    </w:p>
    <w:p w:rsidR="003361D0" w:rsidRDefault="003361D0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AA6" w:rsidRDefault="00AB6AA6">
      <w:r>
        <w:separator/>
      </w:r>
    </w:p>
  </w:endnote>
  <w:endnote w:type="continuationSeparator" w:id="0">
    <w:p w:rsidR="00AB6AA6" w:rsidRDefault="00AB6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140" w:rsidRDefault="00CA5140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A5140" w:rsidRDefault="00CA5140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140" w:rsidRDefault="00CA5140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AA6" w:rsidRDefault="00AB6AA6">
      <w:r>
        <w:separator/>
      </w:r>
    </w:p>
  </w:footnote>
  <w:footnote w:type="continuationSeparator" w:id="0">
    <w:p w:rsidR="00AB6AA6" w:rsidRDefault="00AB6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24C42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5FA8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C7218"/>
    <w:rsid w:val="000D0784"/>
    <w:rsid w:val="000D111B"/>
    <w:rsid w:val="000D29AE"/>
    <w:rsid w:val="000D4C78"/>
    <w:rsid w:val="000D511F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96E3C"/>
    <w:rsid w:val="001A2EBD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7F4E"/>
    <w:rsid w:val="00280EA9"/>
    <w:rsid w:val="00286848"/>
    <w:rsid w:val="002868A6"/>
    <w:rsid w:val="0029047C"/>
    <w:rsid w:val="00293543"/>
    <w:rsid w:val="002A5388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61D0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3B9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0276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77C1E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07DD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360A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3876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56F0"/>
    <w:rsid w:val="00735D00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3E9C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6616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14D48"/>
    <w:rsid w:val="00925CF9"/>
    <w:rsid w:val="009265BD"/>
    <w:rsid w:val="0093083B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73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099F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4645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1D8"/>
    <w:rsid w:val="00AB2C63"/>
    <w:rsid w:val="00AB6471"/>
    <w:rsid w:val="00AB6AA6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140"/>
    <w:rsid w:val="00CA5A41"/>
    <w:rsid w:val="00CB23A1"/>
    <w:rsid w:val="00CB4984"/>
    <w:rsid w:val="00CC0E4B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CF7BC9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E5227"/>
    <w:rsid w:val="00DF6BAA"/>
    <w:rsid w:val="00E00B35"/>
    <w:rsid w:val="00E00BF7"/>
    <w:rsid w:val="00E00F45"/>
    <w:rsid w:val="00E05751"/>
    <w:rsid w:val="00E16368"/>
    <w:rsid w:val="00E36E82"/>
    <w:rsid w:val="00E36F26"/>
    <w:rsid w:val="00E40B1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2671"/>
    <w:rsid w:val="00EC3025"/>
    <w:rsid w:val="00EC757E"/>
    <w:rsid w:val="00EC7A36"/>
    <w:rsid w:val="00ED27C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76A25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87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9D0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990E3-E0CA-484A-AE5E-97FBFBD6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2980</TotalTime>
  <Pages>3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144</cp:revision>
  <cp:lastPrinted>2024-12-02T10:50:00Z</cp:lastPrinted>
  <dcterms:created xsi:type="dcterms:W3CDTF">2009-11-11T04:03:00Z</dcterms:created>
  <dcterms:modified xsi:type="dcterms:W3CDTF">2024-12-02T11:03:00Z</dcterms:modified>
</cp:coreProperties>
</file>